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39F3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科普作品报名表</w:t>
      </w:r>
    </w:p>
    <w:p w14:paraId="6B292E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 w14:paraId="527773E9">
      <w:pPr>
        <w:jc w:val="left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4171315</wp:posOffset>
                </wp:positionH>
                <wp:positionV relativeFrom="paragraph">
                  <wp:posOffset>123190</wp:posOffset>
                </wp:positionV>
                <wp:extent cx="179705" cy="169545"/>
                <wp:effectExtent l="6350" t="6350" r="23495" b="14605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69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8.45pt;margin-top:9.7pt;height:13.35pt;width:14.15pt;z-index:251663360;v-text-anchor:middle;mso-width-relative:page;mso-height-relative:page;" filled="f" stroked="t" coordsize="21600,21600" o:gfxdata="UEsDBAoAAAAAAIdO4kAAAAAAAAAAAAAAAAAEAAAAZHJzL1BLAwQUAAAACACHTuJAj2kD+tgAAAAJ&#10;AQAADwAAAGRycy9kb3ducmV2LnhtbE2PMU/DMBCFdyT+g3VIbNROlVhtiNMhiAGBhCgsbNf4SAKx&#10;HdlOUv49ZoLx9D699111OJuRLeTD4KyCbCOAkW2dHmyn4O31/mYHLES0GkdnScE3BTjUlxcVltqt&#10;9oWWY+xYKrGhRAV9jFPJeWh7Mhg2biKbsg/nDcZ0+o5rj2sqNyPfCiG5wcGmhR4nanpqv46zUfBe&#10;fPLnoVlxfnq4eywW70STO6WurzJxCyzSOf7B8Kuf1KFOTic3Wx3YqEAWcp/QFOxzYAmQu2IL7KQg&#10;lxnwuuL/P6h/AFBLAwQUAAAACACHTuJA+uFkum8CAADYBAAADgAAAGRycy9lMm9Eb2MueG1srVTN&#10;bhMxEL4j8Q6W73STKD/tqpsqalSEVNFKBXGeeL1ZS7bH2E425WWQuPEQPA7iNRh7t20oHHogh82M&#10;Zzzj7/M3Pr84GM320geFtuLjkxFn0gqsld1W/OOHqzennIUItgaNVlb8XgZ+sXz96rxzpZxgi7qW&#10;nlERG8rOVbyN0ZVFEUQrDYQTdNJSsEFvIJLrt0XtoaPqRheT0WhedOhr51HIEGh13Qf5UNG/pCA2&#10;jRJyjWJnpI19VS81RIIUWuUCX+bTNo0U8aZpgoxMV5yQxvylJmRv0rdYnkO59eBaJYYjwEuO8AyT&#10;AWWp6WOpNURgO6/+KmWU8BiwiScCTdEDyYwQivHoGTd3LTiZsRDVwT2SHv5fWfF+f+uZqis+58yC&#10;oQv/9fX7zx/f2Dxx07lQUsqdu/WDF8hMQA+NN+mfILBD5vP+kU95iEzQ4nhxthjNOBMUGs/PZtNZ&#10;qlk8bXY+xLcSDUtGxT1dV2YR9tch9qkPKamXxSulNa1DqS3rqOhkMaKbFEA6bOj+yTSOsAS75Qz0&#10;lgQuos8lA2pVp+1pd/DbzaX2bA9JFvk3nOyPtNR7DaHt83IopUFpVKQZ0MpU/PR4t7YpKrPuBgSJ&#10;wZ6zZG2wvie+PfZCDE5cKWpyDSHegiflERqazXhDn0YjQcTB4qxF/+Vf6ymfBEFRzjpSMsH/vAMv&#10;OdPvLEnlbDydJulnZzpbTMjxx5HNccTuzCUSK2N6BZzIZsqP+sFsPJpPNMKr1JVCYAX17okenMvY&#10;Txg9AkKuVjmN5O4gXts7J1LxxJPF1S5io/JNP7FDCkkOCT5rZRjONFHHfs56epC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PaQP62AAAAAkBAAAPAAAAAAAAAAEAIAAAACIAAABkcnMvZG93bnJl&#10;di54bWxQSwECFAAUAAAACACHTuJA+uFkum8CAADYBAAADgAAAAAAAAABACAAAAAnAQAAZHJzL2Uy&#10;b0RvYy54bWxQSwUGAAAAAAYABgBZAQAACA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3358515</wp:posOffset>
                </wp:positionH>
                <wp:positionV relativeFrom="paragraph">
                  <wp:posOffset>122555</wp:posOffset>
                </wp:positionV>
                <wp:extent cx="179705" cy="169545"/>
                <wp:effectExtent l="6350" t="6350" r="23495" b="1460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4700" y="2597785"/>
                          <a:ext cx="179705" cy="169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4.45pt;margin-top:9.65pt;height:13.35pt;width:14.15pt;z-index:251662336;v-text-anchor:middle;mso-width-relative:page;mso-height-relative:page;" filled="f" stroked="t" coordsize="21600,21600" o:gfxdata="UEsDBAoAAAAAAIdO4kAAAAAAAAAAAAAAAAAEAAAAZHJzL1BLAwQUAAAACACHTuJAUR7Y0NgAAAAJ&#10;AQAADwAAAGRycy9kb3ducmV2LnhtbE2PMU/DMBCFdyT+g3VIbNRuqEsb4nQIYkAgIQpLNze+JoHY&#10;jmwnKf+eY4Lx9D69912xO9ueTRhi552C5UIAQ1d707lGwcf7480GWEzaGd17hwq+McKuvLwodG78&#10;7N5w2qeGUYmLuVbQpjTknMe6Ravjwg/oKDv5YHWiMzTcBD1Tue15JsSaW905Wmj1gFWL9dd+tAoO&#10;8pO/dtWsx5enh2c5BS+qlVfq+mop7oElPKc/GH71SR1Kcjr60ZnIegUy22wJpWB7C4wAKe8yYEcF&#10;q7UAXhb8/wflD1BLAwQUAAAACACHTuJA/WltT3gCAADkBAAADgAAAGRycy9lMm9Eb2MueG1srVRL&#10;btswEN0X6B0I7hvJhhzHRuTAiJGiQNAESIuuaYqyCPBXkv6klynQXQ/R4xS9Rh8pJXHTLrKoF/KM&#10;ZvSG780Mzy8OWpGd8EFaU9PRSUmJMNw20mxq+vHD1ZszSkJkpmHKGlHTexHoxeL1q/O9m4ux7axq&#10;hCcAMWG+dzXtYnTzogi8E5qFE+uEQbC1XrMI12+KxrM90LUqxmV5Wuytb5y3XISAt6s+SAdE/xJA&#10;27aSi5XlWy1M7FG9UCyCUuikC3SRT9u2gsebtg0iElVTMI35iSKw1+lZLM7ZfOOZ6yQfjsBecoRn&#10;nDSTBkUfoVYsMrL18i8oLbm3wbbxhFtd9ESyImAxKp9pc9cxJzIXSB3co+jh/8Hy97tbT2RT04oS&#10;wzQa/uvr958/vpEqabN3YY6UO3frBy/ATEQPrdfpHxTIoabjsqqmJVS9hz2ZTadnk15bcYiEI2E0&#10;nU3LCSUcCaPT2aTK8eIJyPkQ3wqrSTJq6tG6rCjbXYeI4kh9SEl1jb2SSuX2KUP2AB3n+pxhJlvM&#10;AkppB17BbChhaoNh59FnyGCVbNLnCSj4zfpSebJjaUTyL50c5f5IS7VXLHR9Xg71BLWM2AcldU3P&#10;jr9WJqGLPIMDg6Rmr1+y1ra5h/be9kMZHL+SKHLNQrxlHlMINbGn8QaPVllQtINFSWf9l3+9T/kY&#10;DkQp2WOqQf/zlnlBiXpnMDazUVWlNchONZmO4fjjyPo4Yrb60kKVEW4Ex7OZ8qN6MFtv9Ses8zJV&#10;RYgZjtq90INzGfttw4XAxXKZ0zD6jsVrc+d4Au/budxG28rc6Sd10IfkYPhzR4ZFTdt17Oesp8tp&#10;8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RHtjQ2AAAAAkBAAAPAAAAAAAAAAEAIAAAACIAAABk&#10;cnMvZG93bnJldi54bWxQSwECFAAUAAAACACHTuJA/WltT3gCAADkBAAADgAAAAAAAAABACAAAAAn&#10;AQAAZHJzL2Uyb0RvYy54bWxQSwUGAAAAAAYABgBZAQAAEQ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2556510</wp:posOffset>
                </wp:positionH>
                <wp:positionV relativeFrom="paragraph">
                  <wp:posOffset>114300</wp:posOffset>
                </wp:positionV>
                <wp:extent cx="179705" cy="169545"/>
                <wp:effectExtent l="6350" t="6350" r="23495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4700" y="2597785"/>
                          <a:ext cx="179705" cy="169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01.3pt;margin-top:9pt;height:13.35pt;width:14.15pt;z-index:251661312;v-text-anchor:middle;mso-width-relative:page;mso-height-relative:page;" filled="f" stroked="t" coordsize="21600,21600" o:gfxdata="UEsDBAoAAAAAAIdO4kAAAAAAAAAAAAAAAAAEAAAAZHJzL1BLAwQUAAAACACHTuJAvuOfJtgAAAAJ&#10;AQAADwAAAGRycy9kb3ducmV2LnhtbE2PwU7DMBBE70j8g7VI3KjdkpYS4vQQxAGBVFG4cNvGSxKI&#10;7ch2kvL3LCe47WieZmeK3cn2YqIQO+80LBcKBLnam841Gt5eH662IGJCZ7D3jjR8U4RdeX5WYG78&#10;7F5oOqRGcIiLOWpoUxpyKWPdksW48AM59j58sJhYhkaagDOH216ulNpIi53jDy0OVLVUfx1Gq+F9&#10;/Sn3XTXj+Px4/7SegldV5rW+vFiqOxCJTukPht/6XB1K7nT0ozNR9BoytdowysaWNzGQXatbEEc+&#10;shuQZSH/Lyh/AFBLAwQUAAAACACHTuJASev1WXkCAADkBAAADgAAAGRycy9lMm9Eb2MueG1srVRL&#10;btswEN0X6B0I7hvJjh3HRuTAiJGiQNAESIuuaYqyCPBXkv6klynQXQ/R4xS9Rh8pJXbTLrKoF/KM&#10;ZvSG780MLy73WpGt8EFaU9HBSUmJMNzW0qwr+vHD9ZtzSkJkpmbKGlHRBxHo5fz1q4udm4mhba2q&#10;hScAMWG2cxVtY3Szogi8FZqFE+uEQbCxXrMI16+L2rMd0LUqhmV5Vuysr523XISAt8suSHtE/xJA&#10;2zSSi6XlGy1M7FC9UCyCUmilC3SeT9s0gsfbpgkiElVRMI35iSKwV+lZzC/YbO2ZayXvj8BecoRn&#10;nDSTBkWfoJYsMrLx8i8oLbm3wTbxhFtddESyImAxKJ9pc98yJzIXSB3ck+jh/8Hy99s7T2Rd0VNK&#10;DNNo+K+v33/++EZOkzY7F2ZIuXd3vvcCzER033id/kGB7Cs6LEejSQlVH2CPp5PJ+bjTVuwj4UgY&#10;TKaTckwJR8LgbDoe5XhxAHI+xLfCapKMinq0LivKtjchojhSH1NSXWOvpVK5fcqQHUCHuT5nmMkG&#10;s4BS2oFXMGtKmFpj2Hn0GTJYJev0eQIKfr26Up5sWRqR/EsnR7k/0lLtJQttl5dDHUEtI/ZBSV3R&#10;8+OvlUnoIs9gzyCp2emXrJWtH6C9t91QBsevJYrcsBDvmMcUQk3sabzFo1EWFG1vUdJa/+Vf71M+&#10;hgNRSnaYatD/vGFeUKLeGYzNdDAapTXIzmg8GcLxx5HVccRs9JWFKgPcCI5nM+VH9Wg23upPWOdF&#10;qooQMxy1O6F75yp224YLgYvFIqdh9B2LN+be8QTetXOxibaRudMHddCH5GD4c0f6RU3bdeznrMPl&#10;NP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vuOfJtgAAAAJAQAADwAAAAAAAAABACAAAAAiAAAA&#10;ZHJzL2Rvd25yZXYueG1sUEsBAhQAFAAAAAgAh07iQEnr9Vl5AgAA5AQAAA4AAAAAAAAAAQAgAAAA&#10;JwEAAGRycy9lMm9Eb2MueG1sUEsFBgAAAAAGAAYAWQEAABIGAAAAAA==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1735455</wp:posOffset>
                </wp:positionH>
                <wp:positionV relativeFrom="paragraph">
                  <wp:posOffset>121920</wp:posOffset>
                </wp:positionV>
                <wp:extent cx="179705" cy="169545"/>
                <wp:effectExtent l="6350" t="6350" r="23495" b="1460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4700" y="2597785"/>
                          <a:ext cx="179705" cy="169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6.65pt;margin-top:9.6pt;height:13.35pt;width:14.15pt;z-index:251660288;v-text-anchor:middle;mso-width-relative:page;mso-height-relative:page;" filled="f" stroked="t" coordsize="21600,21600" o:gfxdata="UEsDBAoAAAAAAIdO4kAAAAAAAAAAAAAAAAAEAAAAZHJzL1BLAwQUAAAACACHTuJAXtFZjtgAAAAJ&#10;AQAADwAAAGRycy9kb3ducmV2LnhtbE2PMU/DMBCFdyT+g3VIbNRO0pQ2xOkQxIBAQhSWbtfYJIH4&#10;HNlOUv49ZoLx9D699125P5uBzdr53pKEZCWAaWqs6qmV8P72cLMF5gOSwsGSlvCtPeyry4sSC2UX&#10;etXzIbQslpAvUEIXwlhw7ptOG/QrO2qK2Yd1BkM8XcuVwyWWm4GnQmy4wZ7iQoejrjvdfB0mI+GY&#10;f/KXvl5wen68f8pnZ0W9tlJeXyXiDljQ5/AHw69+VIcqOp3sRMqzQUJ6m2URjcEuBRaBTCQbYCcJ&#10;63wHvCr5/w+qH1BLAwQUAAAACACHTuJAbgdgG3gCAADkBAAADgAAAGRycy9lMm9Eb2MueG1srVRL&#10;btswEN0X6B0I7hvJhh3HRuTAiJGiQNAESIuuaYqyCPBXkracXqZAdz1Ej1P0Gn2klMRNu8iiXsgz&#10;mtEbvjczPL84aEX2wgdpTUVHJyUlwnBbS7Ot6McPV2/OKAmRmZopa0RF70WgF8vXr847txBj21pV&#10;C08AYsKicxVtY3SLogi8FZqFE+uEQbCxXrMI12+L2rMO6FoV47I8LTrra+ctFyHg7boP0gHRvwTQ&#10;No3kYm35TgsTe1QvFIugFFrpAl3m0zaN4PGmaYKIRFUUTGN+ogjsTXoWy3O22HrmWsmHI7CXHOEZ&#10;J82kQdFHqDWLjOy8/AtKS+5tsE084VYXPZGsCFiMymfa3LXMicwFUgf3KHr4f7D8/f7WE1lXdEyJ&#10;YRoN//X1+88f38g4adO5sEDKnbv1gxdgJqKHxuv0DwrkgK/LyWRWQtV72NP5bHY27bUVh0g4Ekaz&#10;+aycUsKRMDqdTyc5XjwBOR/iW2E1SUZFPVqXFWX76xBRHKkPKamusVdSqdw+ZUgH0HGuzxlmssEs&#10;oJR24BXMlhKmthh2Hn2GDFbJOn2egILfbi6VJ3uWRiT/0slR7o+0VHvNQtvn5VBPUMuIfVBSV/Ts&#10;+GtlErrIMzgwSGr2+iVrY+t7aO9tP5TB8SuJItcsxFvmMYVQE3sab/BolAVFO1iUtNZ/+df7lI/h&#10;QJSSDlMN+p93zAtK1DuDsZmPJpO0BtmZTGdjOP44sjmOmJ2+tFBlhBvB8Wym/KgezMZb/QnrvEpV&#10;EWKGo3Yv9OBcxn7bcCFwsVrlNIy+Y/Ha3DmewPt2rnbRNjJ3+kkd9CE5GP7ckWFR03Yd+znr6XJa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e0VmO2AAAAAkBAAAPAAAAAAAAAAEAIAAAACIAAABk&#10;cnMvZG93bnJldi54bWxQSwECFAAUAAAACACHTuJAbgdgG3gCAADkBAAADgAAAAAAAAABACAAAAAn&#10;AQAAZHJzL2Uyb0RvYy54bWxQSwUGAAAAAAYABgBZAQAAEQ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仿宋" w:hAnsi="仿宋" w:eastAsia="仿宋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972185</wp:posOffset>
                </wp:positionH>
                <wp:positionV relativeFrom="paragraph">
                  <wp:posOffset>122555</wp:posOffset>
                </wp:positionV>
                <wp:extent cx="179705" cy="169545"/>
                <wp:effectExtent l="6350" t="6350" r="23495" b="1460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044700" y="2618105"/>
                          <a:ext cx="179705" cy="16954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76.55pt;margin-top:9.65pt;height:13.35pt;width:14.15pt;z-index:251659264;v-text-anchor:middle;mso-width-relative:page;mso-height-relative:page;" filled="f" stroked="t" coordsize="21600,21600" o:gfxdata="UEsDBAoAAAAAAIdO4kAAAAAAAAAAAAAAAAAEAAAAZHJzL1BLAwQUAAAACACHTuJAobqOcdcAAAAJ&#10;AQAADwAAAGRycy9kb3ducmV2LnhtbE2PwU7DMAyG70i8Q2Qkbiwpa6dRmu5QxAGBhBhcuHmNaQuN&#10;UzVpO96e7MRu/uVPvz8Xu6PtxUyj7xxrSFYKBHHtTMeNho/3x5stCB+QDfaOScMvediVlxcF5sYt&#10;/EbzPjQilrDPUUMbwpBL6euWLPqVG4jj7suNFkOMYyPNiEsst728VWojLXYcL7Q4UNVS/bOfrIbP&#10;7Fu+dtWC08vTw3M2j05VqdP6+ipR9yACHcM/DCf9qA5ldDq4iY0XfczZOoloHO7WIE7ANklBHDSk&#10;GwWyLOT5B+UfUEsDBBQAAAAIAIdO4kBaQD6edgIAAOQEAAAOAAAAZHJzL2Uyb0RvYy54bWytVEtu&#10;2zAQ3RfoHQjuG0mGEydG5MCIkaJA0ARIi65pirII8FeStpxepkB3PUSPU/QafaSUxE27yKJe0DOa&#10;0RvOmzc6v9hrRXbCB2lNTaujkhJhuG2k2dT044erN6eUhMhMw5Q1oqb3ItCLxetX572bi4ntrGqE&#10;JwAxYd67mnYxunlRBN4JzcKRdcIg2FqvWYTrN0XjWQ90rYpJWZ4UvfWN85aLEPB0NQTpiOhfAmjb&#10;VnKxsnyrhYkDqheKRbQUOukCXeTbtq3g8aZtg4hE1RSdxnyiCOx1OovFOZtvPHOd5OMV2Euu8Kwn&#10;zaRB0UeoFYuMbL38C0pL7m2wbTziVhdDI5kRdFGVz7i565gTuRdQHdwj6eH/wfL3u1tPZAMlUGKY&#10;xsB/ff3+88c3UiVuehfmSLlzt370AszU6L71Ov2jBbKv6aScTmclWL2HfVKdVuXxwK3YR8KRUM3O&#10;ZnhGOBKqk7PjaY4XT0DOh/hWWE2SUVOP0WVG2e46RBRH6kNKqmvslVQqj08Z0gN0kutzBk220AJK&#10;aYe+gtlQwtQGYufRZ8hglWzS6wko+M36UnmyY0ki+ZdujnJ/pKXaKxa6IS+Hhga1jNgHJXVNTw/f&#10;Viahi6zBsYPE5sBfsta2uQf33g6iDI5fSRS5ZiHeMg8Vgk3sabzB0SqLFu1oUdJZ/+Vfz1M+xIEo&#10;JT1UjfY/b5kXlKh3BrI5q6bTtAbZmR7PJnD8YWR9GDFbfWnBCqSB22Uz5Uf1YLbe6k9Y52WqihAz&#10;HLUHokfnMg7bhg8CF8tlToP0HYvX5s7xBD6Mc7mNtpV50k/sYA7JgfjzRMZFTdt16Oesp4/T4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Chuo5x1wAAAAkBAAAPAAAAAAAAAAEAIAAAACIAAABkcnMv&#10;ZG93bnJldi54bWxQSwECFAAUAAAACACHTuJAWkA+nnYCAADkBAAADgAAAAAAAAABACAAAAAmAQAA&#10;ZHJzL2Uyb0RvYy54bWxQSwUGAAAAAAYABgBZAQAADgYAAAAA&#10;">
                <v:fill on="f" focussize="0,0"/>
                <v:stroke weight="1pt" color="#000000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仿宋" w:hAnsi="仿宋" w:eastAsia="仿宋"/>
          <w:b/>
          <w:bCs/>
          <w:sz w:val="28"/>
          <w:szCs w:val="28"/>
        </w:rPr>
        <w:t>作品类别：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视频类   图片类   文章类   音频类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电子书</w:t>
      </w:r>
      <w:r>
        <w:rPr>
          <w:rFonts w:hint="eastAsia" w:ascii="仿宋_GB2312" w:hAnsi="仿宋_GB2312" w:eastAsia="仿宋_GB2312" w:cs="仿宋_GB2312"/>
          <w:sz w:val="28"/>
          <w:szCs w:val="28"/>
        </w:rPr>
        <w:t>类</w:t>
      </w:r>
    </w:p>
    <w:tbl>
      <w:tblPr>
        <w:tblStyle w:val="3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9"/>
        <w:gridCol w:w="1067"/>
        <w:gridCol w:w="883"/>
        <w:gridCol w:w="1284"/>
        <w:gridCol w:w="450"/>
        <w:gridCol w:w="666"/>
        <w:gridCol w:w="2303"/>
      </w:tblGrid>
      <w:tr w14:paraId="5FC4D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 w14:paraId="0594C285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姓    名</w:t>
            </w:r>
          </w:p>
        </w:tc>
        <w:tc>
          <w:tcPr>
            <w:tcW w:w="1950" w:type="dxa"/>
            <w:gridSpan w:val="2"/>
          </w:tcPr>
          <w:p w14:paraId="505B6EC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gridSpan w:val="2"/>
          </w:tcPr>
          <w:p w14:paraId="500DDD9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2969" w:type="dxa"/>
            <w:gridSpan w:val="2"/>
          </w:tcPr>
          <w:p w14:paraId="41286BF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3A0A8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69" w:type="dxa"/>
          </w:tcPr>
          <w:p w14:paraId="446836B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950" w:type="dxa"/>
            <w:gridSpan w:val="2"/>
          </w:tcPr>
          <w:p w14:paraId="1E5083A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734" w:type="dxa"/>
            <w:gridSpan w:val="2"/>
          </w:tcPr>
          <w:p w14:paraId="3878A9F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969" w:type="dxa"/>
            <w:gridSpan w:val="2"/>
          </w:tcPr>
          <w:p w14:paraId="1891D4B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28579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869" w:type="dxa"/>
          </w:tcPr>
          <w:p w14:paraId="0697A83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6653" w:type="dxa"/>
            <w:gridSpan w:val="6"/>
          </w:tcPr>
          <w:p w14:paraId="4835308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7C2C9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 w14:paraId="490AF17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067" w:type="dxa"/>
          </w:tcPr>
          <w:p w14:paraId="7FCCEA71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手 机</w:t>
            </w:r>
          </w:p>
        </w:tc>
        <w:tc>
          <w:tcPr>
            <w:tcW w:w="2167" w:type="dxa"/>
            <w:gridSpan w:val="2"/>
          </w:tcPr>
          <w:p w14:paraId="19649BA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gridSpan w:val="2"/>
          </w:tcPr>
          <w:p w14:paraId="263BE15D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电 话</w:t>
            </w:r>
          </w:p>
        </w:tc>
        <w:tc>
          <w:tcPr>
            <w:tcW w:w="2303" w:type="dxa"/>
          </w:tcPr>
          <w:p w14:paraId="5CEB418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57E2EB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 w14:paraId="005C124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653" w:type="dxa"/>
            <w:gridSpan w:val="6"/>
          </w:tcPr>
          <w:p w14:paraId="351D960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D6D1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69" w:type="dxa"/>
          </w:tcPr>
          <w:p w14:paraId="41C9BF54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    箱</w:t>
            </w:r>
          </w:p>
        </w:tc>
        <w:tc>
          <w:tcPr>
            <w:tcW w:w="3234" w:type="dxa"/>
            <w:gridSpan w:val="3"/>
          </w:tcPr>
          <w:p w14:paraId="683F996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116" w:type="dxa"/>
            <w:gridSpan w:val="2"/>
          </w:tcPr>
          <w:p w14:paraId="2E8C1CD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邮 编</w:t>
            </w:r>
          </w:p>
        </w:tc>
        <w:tc>
          <w:tcPr>
            <w:tcW w:w="2303" w:type="dxa"/>
          </w:tcPr>
          <w:p w14:paraId="51E8ABE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108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" w:hRule="atLeast"/>
        </w:trPr>
        <w:tc>
          <w:tcPr>
            <w:tcW w:w="1869" w:type="dxa"/>
          </w:tcPr>
          <w:p w14:paraId="1F77E87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653" w:type="dxa"/>
            <w:gridSpan w:val="6"/>
          </w:tcPr>
          <w:p w14:paraId="3BBEA367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4D1D9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8" w:hRule="atLeast"/>
        </w:trPr>
        <w:tc>
          <w:tcPr>
            <w:tcW w:w="1869" w:type="dxa"/>
          </w:tcPr>
          <w:p w14:paraId="3C0C333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007BECC6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9D676B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FA685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作品简介</w:t>
            </w:r>
          </w:p>
          <w:p w14:paraId="28FAFD8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（可以另附说明）</w:t>
            </w:r>
          </w:p>
        </w:tc>
        <w:tc>
          <w:tcPr>
            <w:tcW w:w="6653" w:type="dxa"/>
            <w:gridSpan w:val="6"/>
          </w:tcPr>
          <w:p w14:paraId="68D2C40B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2AB739A8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66EF15BA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5009D9DF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</w:tc>
      </w:tr>
      <w:tr w14:paraId="68AB4C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1869" w:type="dxa"/>
          </w:tcPr>
          <w:p w14:paraId="45117993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</w:p>
          <w:p w14:paraId="3C77DE3E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版权说明</w:t>
            </w:r>
          </w:p>
        </w:tc>
        <w:tc>
          <w:tcPr>
            <w:tcW w:w="6653" w:type="dxa"/>
            <w:gridSpan w:val="6"/>
          </w:tcPr>
          <w:p w14:paraId="64DC6649">
            <w:pPr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本人承诺：该作品版权归本人（本单位）所有，签约使用后，如若发生版权纠纷问题，本人（本单位）承担相应法律责任。</w:t>
            </w:r>
          </w:p>
          <w:p w14:paraId="24D8314B">
            <w:pPr>
              <w:ind w:firstLine="560" w:firstLineChars="20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签名：____________</w:t>
            </w:r>
          </w:p>
        </w:tc>
      </w:tr>
    </w:tbl>
    <w:p w14:paraId="40C2BB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kNzM5NGM3NmY1Y2NlNDY4Y2IwNGFjNmI3MDNjYWMifQ=="/>
  </w:docVars>
  <w:rsids>
    <w:rsidRoot w:val="00000000"/>
    <w:rsid w:val="15094E25"/>
    <w:rsid w:val="17C20009"/>
    <w:rsid w:val="2BC15C38"/>
    <w:rsid w:val="4FFA30B3"/>
    <w:rsid w:val="6468651B"/>
    <w:rsid w:val="649425C5"/>
    <w:rsid w:val="65E87E33"/>
    <w:rsid w:val="66EA4056"/>
    <w:rsid w:val="7BE00732"/>
    <w:rsid w:val="7C6D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135</Words>
  <Characters>146</Characters>
  <Lines>0</Lines>
  <Paragraphs>0</Paragraphs>
  <TotalTime>1</TotalTime>
  <ScaleCrop>false</ScaleCrop>
  <LinksUpToDate>false</LinksUpToDate>
  <CharactersWithSpaces>173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2024-06-12T01:42:00Z</dcterms:created>
  <dc:creator>Administrator</dc:creator>
  <cp:lastModifiedBy>獨舞的男爵</cp:lastModifiedBy>
  <dcterms:modified xsi:type="dcterms:W3CDTF">2025-03-26T02:47:49Z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633469A8CA13472DB4B8584133DEA232_12</vt:lpwstr>
  </property>
  <property fmtid="{D5CDD505-2E9C-101B-9397-08002B2CF9AE}" pid="4" name="KSOTemplateDocerSaveRecord">
    <vt:lpwstr>eyJoZGlkIjoiMDBkNzM5NGM3NmY1Y2NlNDY4Y2IwNGFjNmI3MDNjYWMiLCJ1c2VySWQiOiIzMDIwMTQ2MTQifQ==</vt:lpwstr>
  </property>
</Properties>
</file>